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8D" w:rsidRDefault="00BD761A" w:rsidP="004A4FEA">
      <w:pPr>
        <w:ind w:right="281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30" type="#_x0000_t202" style="position:absolute;margin-left:.4pt;margin-top:451.95pt;width:567.7pt;height:366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" fillcolor="white [3201]" strokecolor="#4f81bd [3204]" strokeweight=".5pt">
            <v:textbox>
              <w:txbxContent>
                <w:p w:rsidR="00612E3B" w:rsidRDefault="00612E3B" w:rsidP="00612E3B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612E3B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</w:t>
                  </w:r>
                  <w:r w:rsidRPr="001B652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J’ai planifié mon voyage :</w:t>
                  </w:r>
                </w:p>
                <w:p w:rsidR="00292617" w:rsidRPr="004A4FEA" w:rsidRDefault="00292617" w:rsidP="00292617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BD350F" w:rsidRPr="004A4FEA" w:rsidRDefault="00BD761A" w:rsidP="00612E3B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color w:val="1F497D" w:themeColor="text2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="Cambria" w:hAnsi="Arial" w:cs="Arial"/>
                        <w:b/>
                        <w:color w:val="1F497D" w:themeColor="text2"/>
                        <w:sz w:val="24"/>
                        <w:szCs w:val="24"/>
                      </w:rPr>
                      <w:id w:val="-782878698"/>
                    </w:sdtPr>
                    <w:sdtContent>
                      <w:r w:rsidR="00292617" w:rsidRPr="002D2A1F">
                        <w:rPr>
                          <w:rFonts w:ascii="MS Gothic" w:eastAsia="MS Gothic" w:hAnsi="MS Gothic" w:cs="Arial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92617" w:rsidRPr="004A4FEA">
                    <w:rPr>
                      <w:rFonts w:ascii="Arial" w:eastAsia="Cambria" w:hAnsi="Arial" w:cs="Arial"/>
                      <w:b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="00BD350F" w:rsidRPr="004A4FEA">
                    <w:rPr>
                      <w:rFonts w:ascii="Arial" w:eastAsia="Cambria" w:hAnsi="Arial" w:cs="Arial"/>
                      <w:b/>
                      <w:color w:val="1F497D" w:themeColor="text2"/>
                      <w:sz w:val="24"/>
                      <w:szCs w:val="24"/>
                    </w:rPr>
                    <w:t>Je voyage en train :</w:t>
                  </w:r>
                </w:p>
                <w:p w:rsidR="00C042F5" w:rsidRPr="004A4FEA" w:rsidRDefault="002D2A1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Voyage aller</w:t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 : </w:t>
                  </w:r>
                  <w:r w:rsidR="00C042F5">
                    <w:rPr>
                      <w:rFonts w:ascii="Arial" w:eastAsia="Cambria" w:hAnsi="Arial" w:cs="Arial"/>
                      <w:sz w:val="24"/>
                      <w:szCs w:val="24"/>
                    </w:rPr>
                    <w:t>D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ate de départ :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C042F5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     H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eure de départ :</w:t>
                  </w:r>
                </w:p>
                <w:p w:rsidR="00C042F5" w:rsidRPr="004A4FEA" w:rsidRDefault="002D2A1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>N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° voiture : 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C042F5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                  </w:t>
                  </w:r>
                  <w:r w:rsidR="00C042F5">
                    <w:rPr>
                      <w:rFonts w:ascii="Arial" w:eastAsia="Cambria" w:hAnsi="Arial" w:cs="Arial"/>
                      <w:sz w:val="24"/>
                      <w:szCs w:val="24"/>
                    </w:rPr>
                    <w:t>N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° </w:t>
                  </w:r>
                  <w:r w:rsidR="00C042F5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de 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place :</w:t>
                  </w:r>
                </w:p>
                <w:p w:rsidR="00BD350F" w:rsidRDefault="00C042F5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>G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are de départ :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  <w:t xml:space="preserve">        Ga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re d’arrivée :</w:t>
                  </w:r>
                </w:p>
                <w:p w:rsidR="00C042F5" w:rsidRPr="004A4FEA" w:rsidRDefault="00C042F5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4"/>
                      <w:szCs w:val="4"/>
                    </w:rPr>
                  </w:pPr>
                </w:p>
                <w:p w:rsidR="00C042F5" w:rsidRPr="004A4FEA" w:rsidRDefault="00BD350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Voyage retour</w:t>
                  </w:r>
                  <w:r w:rsidR="00C042F5" w:rsidRPr="00C042F5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</w:t>
                  </w:r>
                  <w:r w:rsidR="002D2A1F">
                    <w:rPr>
                      <w:rFonts w:ascii="Arial" w:eastAsia="Cambria" w:hAnsi="Arial" w:cs="Arial"/>
                      <w:sz w:val="24"/>
                      <w:szCs w:val="24"/>
                    </w:rPr>
                    <w:t>N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° voiture : 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C042F5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     </w:t>
                  </w:r>
                  <w:r w:rsidR="002D2A1F">
                    <w:rPr>
                      <w:rFonts w:ascii="Arial" w:eastAsia="Cambria" w:hAnsi="Arial" w:cs="Arial"/>
                      <w:sz w:val="24"/>
                      <w:szCs w:val="24"/>
                    </w:rPr>
                    <w:t>N°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</w:t>
                  </w:r>
                  <w:r w:rsidR="00C042F5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de 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place :</w:t>
                  </w:r>
                </w:p>
                <w:p w:rsidR="00C042F5" w:rsidRPr="004A4FEA" w:rsidRDefault="00C042F5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>D</w:t>
                  </w: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ate de départ :</w:t>
                  </w: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                H</w:t>
                  </w: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eure de départ :</w:t>
                  </w:r>
                </w:p>
                <w:p w:rsidR="00BD350F" w:rsidRDefault="00C042F5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>G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are de départ :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                G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are d’arrivée :</w:t>
                  </w:r>
                </w:p>
                <w:p w:rsidR="00687C6B" w:rsidRPr="004A4FEA" w:rsidRDefault="00687C6B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BD350F" w:rsidRPr="004A4FEA" w:rsidRDefault="00BD761A" w:rsidP="00C042F5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color w:val="1F497D" w:themeColor="text2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="Cambria" w:hAnsi="Arial" w:cs="Arial"/>
                        <w:b/>
                        <w:color w:val="1F497D" w:themeColor="text2"/>
                        <w:sz w:val="24"/>
                        <w:szCs w:val="24"/>
                      </w:rPr>
                      <w:id w:val="1990285876"/>
                    </w:sdtPr>
                    <w:sdtContent>
                      <w:r w:rsidR="00292617" w:rsidRPr="002D2A1F">
                        <w:rPr>
                          <w:rFonts w:ascii="MS Gothic" w:eastAsia="MS Gothic" w:hAnsi="MS Gothic" w:cs="Arial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92617" w:rsidRPr="002D2A1F">
                    <w:rPr>
                      <w:rFonts w:ascii="Arial" w:eastAsia="Cambria" w:hAnsi="Arial" w:cs="Arial"/>
                      <w:b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="00C042F5" w:rsidRPr="002D2A1F">
                    <w:rPr>
                      <w:rFonts w:ascii="Arial" w:eastAsia="Cambria" w:hAnsi="Arial" w:cs="Arial"/>
                      <w:b/>
                      <w:color w:val="1F497D" w:themeColor="text2"/>
                      <w:sz w:val="24"/>
                      <w:szCs w:val="24"/>
                    </w:rPr>
                    <w:t xml:space="preserve">Je voyage </w:t>
                  </w:r>
                  <w:r w:rsidR="00BD350F" w:rsidRPr="004A4FEA">
                    <w:rPr>
                      <w:rFonts w:ascii="Arial" w:eastAsia="Cambria" w:hAnsi="Arial" w:cs="Arial"/>
                      <w:b/>
                      <w:color w:val="1F497D" w:themeColor="text2"/>
                      <w:sz w:val="24"/>
                      <w:szCs w:val="24"/>
                    </w:rPr>
                    <w:t>en avion :</w:t>
                  </w:r>
                </w:p>
                <w:p w:rsidR="00687C6B" w:rsidRPr="004A4FEA" w:rsidRDefault="002D2A1F" w:rsidP="00687C6B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Voyage aller</w:t>
                  </w:r>
                  <w:r w:rsidRPr="002D2A1F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 :</w:t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</w:t>
                  </w: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Date</w:t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de départ :</w:t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  <w:t xml:space="preserve">        H</w:t>
                  </w:r>
                  <w:r w:rsidR="00687C6B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eure de départ :</w:t>
                  </w:r>
                </w:p>
                <w:p w:rsidR="00BD350F" w:rsidRPr="004A4FEA" w:rsidRDefault="00687C6B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Aéroport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de départ : 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2D2A1F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>A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éroport d’arrivée :</w:t>
                  </w:r>
                </w:p>
                <w:p w:rsidR="00BD350F" w:rsidRPr="004A4FEA" w:rsidRDefault="002D2A1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Compagnie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aérienne</w:t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> :</w:t>
                  </w:r>
                </w:p>
                <w:p w:rsidR="002D2A1F" w:rsidRPr="002D2A1F" w:rsidRDefault="002D2A1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4"/>
                      <w:szCs w:val="4"/>
                    </w:rPr>
                  </w:pPr>
                </w:p>
                <w:p w:rsidR="002D2A1F" w:rsidRPr="004A4FEA" w:rsidRDefault="00BD350F" w:rsidP="002D2A1F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Voyage retour :</w:t>
                  </w: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</w:t>
                  </w:r>
                  <w:r w:rsidR="002D2A1F">
                    <w:rPr>
                      <w:rFonts w:ascii="Arial" w:eastAsia="Cambria" w:hAnsi="Arial" w:cs="Arial"/>
                      <w:sz w:val="24"/>
                      <w:szCs w:val="24"/>
                    </w:rPr>
                    <w:t>Date de départ :</w:t>
                  </w:r>
                  <w:r w:rsidR="002D2A1F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  <w:t xml:space="preserve">       H</w:t>
                  </w:r>
                  <w:r w:rsidR="002D2A1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eure de départ :</w:t>
                  </w:r>
                </w:p>
                <w:p w:rsidR="00BD350F" w:rsidRPr="004A4FEA" w:rsidRDefault="002D2A1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>A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éroport de départ : 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    A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éroport d’arrivée :</w:t>
                  </w:r>
                </w:p>
                <w:p w:rsidR="00BD350F" w:rsidRDefault="002D2A1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Compagnie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aérienne</w:t>
                  </w:r>
                </w:p>
                <w:p w:rsidR="002D2A1F" w:rsidRPr="004A4FEA" w:rsidRDefault="002D2A1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:rsidR="00BD350F" w:rsidRPr="004A4FEA" w:rsidRDefault="00BD761A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-1375470300"/>
                    </w:sdtPr>
                    <w:sdtContent>
                      <w:r w:rsidR="002D2A1F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92617">
                    <w:rPr>
                      <w:rFonts w:ascii="Arial" w:eastAsia="Cambria" w:hAnsi="Arial" w:cs="Arial"/>
                      <w:b/>
                      <w:color w:val="1F497D" w:themeColor="text2"/>
                      <w:sz w:val="24"/>
                      <w:szCs w:val="24"/>
                    </w:rPr>
                    <w:t xml:space="preserve"> A</w:t>
                  </w:r>
                  <w:r w:rsidR="002D2A1F" w:rsidRPr="002D2A1F">
                    <w:rPr>
                      <w:rFonts w:ascii="Arial" w:eastAsia="Cambria" w:hAnsi="Arial" w:cs="Arial"/>
                      <w:b/>
                      <w:color w:val="1F497D" w:themeColor="text2"/>
                      <w:sz w:val="24"/>
                      <w:szCs w:val="24"/>
                    </w:rPr>
                    <w:t>utre mode de transport,</w:t>
                  </w:r>
                  <w:r w:rsidR="002D2A1F" w:rsidRPr="002D2A1F">
                    <w:rPr>
                      <w:rFonts w:ascii="Arial" w:eastAsia="Cambria" w:hAnsi="Arial" w:cs="Arial"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="002D2A1F">
                    <w:rPr>
                      <w:rFonts w:ascii="Arial" w:eastAsia="Cambria" w:hAnsi="Arial" w:cs="Arial"/>
                      <w:sz w:val="24"/>
                      <w:szCs w:val="24"/>
                    </w:rPr>
                    <w:t>p</w:t>
                  </w:r>
                  <w:r w:rsidR="002D2A1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récis</w:t>
                  </w:r>
                  <w:r w:rsidR="00292617">
                    <w:rPr>
                      <w:rFonts w:ascii="Arial" w:eastAsia="Cambria" w:hAnsi="Arial" w:cs="Arial"/>
                      <w:sz w:val="24"/>
                      <w:szCs w:val="24"/>
                    </w:rPr>
                    <w:t>er</w:t>
                  </w:r>
                  <w:r w:rsidR="002D2A1F">
                    <w:rPr>
                      <w:rFonts w:ascii="Arial" w:eastAsia="Cambria" w:hAnsi="Arial" w:cs="Arial"/>
                      <w:sz w:val="24"/>
                      <w:szCs w:val="24"/>
                    </w:rPr>
                    <w:t> :</w:t>
                  </w:r>
                </w:p>
                <w:p w:rsidR="00BD350F" w:rsidRPr="004A4FEA" w:rsidRDefault="00BD350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Voyage aller : préciser lieu de départ, date et heure de départ</w:t>
                  </w:r>
                  <w:r w:rsidR="002D2A1F">
                    <w:rPr>
                      <w:rFonts w:ascii="Arial" w:eastAsia="Cambria" w:hAnsi="Arial" w:cs="Arial"/>
                      <w:sz w:val="24"/>
                      <w:szCs w:val="24"/>
                    </w:rPr>
                    <w:t> :</w:t>
                  </w:r>
                </w:p>
                <w:p w:rsidR="00BD350F" w:rsidRPr="004A4FEA" w:rsidRDefault="00BD350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:rsidR="00BD350F" w:rsidRDefault="00BD350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Voyage retour : préciser lieu de départ, date et heure de départ</w:t>
                  </w:r>
                  <w:r w:rsidR="002D2A1F">
                    <w:rPr>
                      <w:rFonts w:ascii="Arial" w:eastAsia="Cambria" w:hAnsi="Arial" w:cs="Arial"/>
                      <w:sz w:val="24"/>
                      <w:szCs w:val="24"/>
                    </w:rPr>
                    <w:t> :</w:t>
                  </w:r>
                </w:p>
                <w:p w:rsidR="002D2A1F" w:rsidRDefault="002D2A1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:rsidR="002D2A1F" w:rsidRPr="002D2A1F" w:rsidRDefault="002D2A1F" w:rsidP="002D2A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</w:pPr>
                  <w:r w:rsidRPr="002D2A1F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Les inscriptions au service d’accompagnemen</w:t>
                  </w:r>
                  <w:r w:rsidR="006315B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t d’Handivalise peuvent se fait</w:t>
                  </w:r>
                  <w:r w:rsidRPr="002D2A1F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 xml:space="preserve"> auprès de la délégation de l’Essonne, par t</w:t>
                  </w:r>
                  <w:r w:rsidR="006315B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 xml:space="preserve">el 01.60.78.06.63 </w:t>
                  </w:r>
                  <w:r w:rsidR="00292617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 xml:space="preserve">ou </w:t>
                  </w:r>
                  <w:r w:rsidR="006315B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 xml:space="preserve">par mail </w:t>
                  </w:r>
                  <w:r w:rsidRPr="002D2A1F">
                    <w:rPr>
                      <w:rFonts w:ascii="Arial" w:eastAsia="Cambria" w:hAnsi="Arial" w:cs="Arial"/>
                      <w:b/>
                      <w:color w:val="0053AB"/>
                      <w:sz w:val="24"/>
                      <w:szCs w:val="24"/>
                      <w:u w:val="single" w:color="0053AB"/>
                    </w:rPr>
                    <w:t>dd.91@apf.asso.fr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6" o:spid="_x0000_s1031" type="#_x0000_t202" style="position:absolute;margin-left:-.3pt;margin-top:253.2pt;width:574.25pt;height:190.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" fillcolor="white [3201]" strokecolor="#4f81bd [3204]" strokeweight=".5pt">
            <v:textbox>
              <w:txbxContent>
                <w:p w:rsidR="001B6524" w:rsidRPr="001B6524" w:rsidRDefault="001B6524" w:rsidP="00612E3B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1B652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 xml:space="preserve">2. </w:t>
                  </w:r>
                  <w:r w:rsidR="00612E3B" w:rsidRPr="00612E3B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J</w:t>
                  </w:r>
                  <w:r w:rsidRPr="004A4FEA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e suis inscrit à l’AG et j’ai organisé mon voyage</w:t>
                  </w:r>
                  <w:r w:rsidR="00612E3B" w:rsidRPr="00612E3B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 :</w:t>
                  </w:r>
                </w:p>
                <w:p w:rsidR="001B6524" w:rsidRPr="004A4FEA" w:rsidRDefault="001B6524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1B6524" w:rsidRPr="001B6524" w:rsidRDefault="00BD761A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-1426412266"/>
                    </w:sdtPr>
                    <w:sdtContent>
                      <w:r w:rsidR="001B6524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Je suis accompagné et j’accepte de partager mon </w:t>
                  </w:r>
                  <w:r w:rsidR="001B6524"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>e</w:t>
                  </w:r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xpérience de voyage</w:t>
                  </w:r>
                </w:p>
                <w:p w:rsidR="001B6524" w:rsidRPr="004A4FEA" w:rsidRDefault="001B6524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1B6524" w:rsidRPr="001B6524" w:rsidRDefault="00BD761A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-933815869"/>
                    </w:sdtPr>
                    <w:sdtContent>
                      <w:r w:rsidR="001B6524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Je ne suis pas accompagné et je voudrais être accompagné</w:t>
                  </w:r>
                </w:p>
                <w:p w:rsidR="001B6524" w:rsidRPr="001B6524" w:rsidRDefault="001B6524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4"/>
                      <w:szCs w:val="4"/>
                    </w:rPr>
                  </w:pPr>
                </w:p>
                <w:p w:rsidR="001B6524" w:rsidRPr="004A4FEA" w:rsidRDefault="001B6524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</w:pPr>
                  <w:r w:rsidRPr="001B652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3. Je n’ai pas planifié mon voyage :</w:t>
                  </w:r>
                </w:p>
                <w:p w:rsidR="00292617" w:rsidRPr="004A4FEA" w:rsidRDefault="00292617" w:rsidP="00292617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1B6524" w:rsidRPr="004A4FEA" w:rsidRDefault="00BD761A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-1426029384"/>
                    </w:sdtPr>
                    <w:sdtContent>
                      <w:r w:rsidR="001B6524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B6524"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>J</w:t>
                  </w:r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e suis inscrit à l’AG mais je n’ai pas encore organisé mon voyage car j’ai besoin d’être accompagné</w:t>
                  </w:r>
                  <w:r w:rsidR="000C7B7C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</w:t>
                  </w:r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et donc je souhaite bénéficier des services d’accompagnement d’Handivalise</w:t>
                  </w:r>
                </w:p>
                <w:p w:rsidR="001B6524" w:rsidRPr="004A4FEA" w:rsidRDefault="001B6524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1B6524" w:rsidRPr="001B6524" w:rsidRDefault="00BD761A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592985581"/>
                    </w:sdtPr>
                    <w:sdtContent>
                      <w:r w:rsidR="001B6524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B6524"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>J</w:t>
                  </w:r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e ne suis pas encore inscrit à l’AG </w:t>
                  </w:r>
                  <w:r w:rsidR="001B6524" w:rsidRPr="00B445AA">
                    <w:rPr>
                      <w:rFonts w:ascii="Arial" w:eastAsia="Cambria" w:hAnsi="Arial" w:cs="Arial"/>
                      <w:color w:val="C00000"/>
                      <w:sz w:val="24"/>
                      <w:szCs w:val="24"/>
                    </w:rPr>
                    <w:t>(inscription avant le 10 juin, impérativement)</w:t>
                  </w:r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et je voudrais m’y rendre mais j’ai besoin d’être accompagné et donc je souhaite bénéficier des services d’accompagnement d’Handivalise</w:t>
                  </w:r>
                  <w:r w:rsidR="001B6524"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>.</w:t>
                  </w:r>
                </w:p>
                <w:p w:rsidR="00292617" w:rsidRPr="004A4FEA" w:rsidRDefault="00292617" w:rsidP="00292617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1B6524" w:rsidRPr="001B6524" w:rsidRDefault="00BD761A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b/>
                      <w:color w:val="C00000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="Cambria" w:hAnsi="Arial" w:cs="Arial"/>
                        <w:b/>
                        <w:color w:val="C00000"/>
                        <w:sz w:val="24"/>
                        <w:szCs w:val="24"/>
                      </w:rPr>
                      <w:id w:val="830958114"/>
                    </w:sdtPr>
                    <w:sdtContent>
                      <w:r w:rsidR="001B6524" w:rsidRPr="001B6524">
                        <w:rPr>
                          <w:rFonts w:ascii="MS Gothic" w:eastAsia="MS Gothic" w:hAnsi="MS Gothic" w:cs="Arial" w:hint="eastAsia"/>
                          <w:b/>
                          <w:color w:val="C00000"/>
                          <w:sz w:val="24"/>
                          <w:szCs w:val="24"/>
                        </w:rPr>
                        <w:t>☐</w:t>
                      </w:r>
                      <w:r w:rsidR="000C7B7C">
                        <w:rPr>
                          <w:rFonts w:ascii="MS Gothic" w:eastAsia="MS Gothic" w:hAnsi="MS Gothic" w:cs="Arial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  <w:r w:rsidR="001B6524" w:rsidRPr="001B6524">
                    <w:rPr>
                      <w:rFonts w:ascii="Arial" w:eastAsia="Cambria" w:hAnsi="Arial" w:cs="Arial"/>
                      <w:b/>
                      <w:color w:val="C00000"/>
                      <w:sz w:val="24"/>
                      <w:szCs w:val="24"/>
                    </w:rPr>
                    <w:t>J’accepte d’être contacté par Handival</w:t>
                  </w:r>
                  <w:r w:rsidR="00AE5096">
                    <w:rPr>
                      <w:rFonts w:ascii="Arial" w:eastAsia="Cambria" w:hAnsi="Arial" w:cs="Arial"/>
                      <w:b/>
                      <w:color w:val="C00000"/>
                      <w:sz w:val="24"/>
                      <w:szCs w:val="24"/>
                    </w:rPr>
                    <w:t>i</w:t>
                  </w:r>
                  <w:r w:rsidR="001B6524" w:rsidRPr="001B6524">
                    <w:rPr>
                      <w:rFonts w:ascii="Arial" w:eastAsia="Cambria" w:hAnsi="Arial" w:cs="Arial"/>
                      <w:b/>
                      <w:color w:val="C00000"/>
                      <w:sz w:val="24"/>
                      <w:szCs w:val="24"/>
                    </w:rPr>
                    <w:t xml:space="preserve">se  </w:t>
                  </w:r>
                </w:p>
              </w:txbxContent>
            </v:textbox>
          </v:shape>
        </w:pict>
      </w:r>
      <w:r w:rsidR="00292617">
        <w:rPr>
          <w:noProof/>
          <w:lang w:eastAsia="fr-FR"/>
        </w:rPr>
        <w:drawing>
          <wp:inline distT="0" distB="0" distL="0" distR="0">
            <wp:extent cx="7289800" cy="3163522"/>
            <wp:effectExtent l="0" t="0" r="0" b="1206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47923"/>
                    <a:stretch/>
                  </pic:blipFill>
                  <pic:spPr bwMode="auto">
                    <a:xfrm>
                      <a:off x="0" y="0"/>
                      <a:ext cx="7289800" cy="3163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pict>
          <v:shape id="Zone de texte 2" o:spid="_x0000_s1026" type="#_x0000_t202" style="position:absolute;margin-left:222.35pt;margin-top:40.95pt;width:345.75pt;height:200.25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" fillcolor="white [3201]" strokecolor="#4f81bd [3204]" strokeweight=".5pt">
            <v:textbox>
              <w:txbxContent>
                <w:p w:rsidR="004A4FEA" w:rsidRPr="004A4FEA" w:rsidRDefault="004A4FE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Délégation :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822242680"/>
                    </w:sdtPr>
                    <w:sdtContent>
                      <w:r w:rsidR="00BD350F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75 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-927426298"/>
                    </w:sdtPr>
                    <w:sdtContent>
                      <w:r w:rsidR="00BD350F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77 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1411501993"/>
                    </w:sdtPr>
                    <w:sdtContent>
                      <w:r w:rsidR="00BD350F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78 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1438484854"/>
                    </w:sdtPr>
                    <w:sdtContent>
                      <w:r w:rsidR="00BD350F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91 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556437788"/>
                    </w:sdtPr>
                    <w:sdtContent>
                      <w:r w:rsidR="00BD350F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92 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2004078310"/>
                    </w:sdtPr>
                    <w:sdtContent>
                      <w:r w:rsidR="00BD350F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93 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302507883"/>
                    </w:sdtPr>
                    <w:sdtContent>
                      <w:r w:rsidR="00BD350F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94 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1967466573"/>
                    </w:sdtPr>
                    <w:sdtContent>
                      <w:r w:rsidR="00BD350F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95</w:t>
                  </w:r>
                </w:p>
                <w:p w:rsidR="004A4FEA" w:rsidRPr="004A4FEA" w:rsidRDefault="004A4FE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:rsidR="00BD350F" w:rsidRPr="001B6524" w:rsidRDefault="004A4FE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Nom :</w:t>
                  </w:r>
                  <w:r w:rsidR="00BD350F"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                                        P</w:t>
                  </w: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rénom :</w:t>
                  </w:r>
                </w:p>
                <w:p w:rsidR="00BD350F" w:rsidRPr="001B6524" w:rsidRDefault="00BD350F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BD350F" w:rsidRPr="001B6524" w:rsidRDefault="00BD350F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4A4FEA" w:rsidRPr="004A4FEA" w:rsidRDefault="004A4FE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Téléphone :</w:t>
                  </w:r>
                  <w:r w:rsidR="00BD350F"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___/___/___/___/___</w:t>
                  </w:r>
                </w:p>
                <w:p w:rsidR="00BD350F" w:rsidRPr="001B6524" w:rsidRDefault="00BD350F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BD350F" w:rsidRPr="001B6524" w:rsidRDefault="004A4FE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Adresse :</w:t>
                  </w:r>
                </w:p>
                <w:p w:rsidR="009B310A" w:rsidRPr="001B6524" w:rsidRDefault="009B310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4A4FEA" w:rsidRPr="001B6524" w:rsidRDefault="00BD350F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>Ville :                                           Code postal :</w:t>
                  </w:r>
                </w:p>
                <w:p w:rsidR="00BD350F" w:rsidRPr="004A4FEA" w:rsidRDefault="00BD350F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4A4FEA" w:rsidRPr="004A4FEA" w:rsidRDefault="00BD350F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>Mail :</w:t>
                  </w:r>
                </w:p>
                <w:p w:rsidR="009B310A" w:rsidRPr="001B6524" w:rsidRDefault="009B310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9B310A" w:rsidRPr="001B6524" w:rsidRDefault="009B310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1B652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 xml:space="preserve">1. </w:t>
                  </w:r>
                  <w:r w:rsidR="00292617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Je</w:t>
                  </w:r>
                  <w:r w:rsidRPr="001B652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292617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suis</w:t>
                  </w:r>
                  <w:r w:rsidRPr="001B652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 xml:space="preserve"> en</w:t>
                  </w:r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 : Fauteuil manuel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-142272567"/>
                    </w:sdtPr>
                    <w:sdtContent>
                      <w:r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</w:t>
                  </w:r>
                  <w:r w:rsidR="0076404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</w:t>
                  </w:r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Fauteuil électrique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-831906152"/>
                    </w:sdtPr>
                    <w:sdtContent>
                      <w:r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B310A" w:rsidRPr="001B6524" w:rsidRDefault="009B310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>Peu</w:t>
                  </w:r>
                  <w:r w:rsidR="00764044">
                    <w:rPr>
                      <w:rFonts w:ascii="Arial" w:eastAsia="Cambria" w:hAnsi="Arial" w:cs="Arial"/>
                      <w:sz w:val="24"/>
                      <w:szCs w:val="24"/>
                    </w:rPr>
                    <w:t>x</w:t>
                  </w:r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faire un transfert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-1572337678"/>
                    </w:sdtPr>
                    <w:sdtContent>
                      <w:r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Béquille/déambulateur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1515180236"/>
                    </w:sdtPr>
                    <w:sdtContent>
                      <w:r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9B310A" w:rsidRPr="001B6524" w:rsidRDefault="009B310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Accompagné d’un chien d’assistance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-1644573319"/>
                    </w:sdtPr>
                    <w:sdtContent>
                      <w:r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9B310A" w:rsidRPr="001B6524" w:rsidRDefault="009B310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:rsidR="00BD350F" w:rsidRPr="001B6524" w:rsidRDefault="00BD350F" w:rsidP="00BD350F">
                  <w:pPr>
                    <w:spacing w:after="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</w:rPr>
                  </w:pPr>
                </w:p>
                <w:p w:rsidR="00BD350F" w:rsidRPr="004A4FEA" w:rsidRDefault="00BD350F" w:rsidP="00BD350F">
                  <w:pPr>
                    <w:spacing w:after="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</w:rPr>
                  </w:pPr>
                </w:p>
                <w:p w:rsidR="004A4FEA" w:rsidRPr="004A4FEA" w:rsidRDefault="004A4FEA" w:rsidP="004A4FEA">
                  <w:pPr>
                    <w:spacing w:after="0" w:line="240" w:lineRule="auto"/>
                    <w:ind w:left="708"/>
                    <w:rPr>
                      <w:rFonts w:ascii="Cambria" w:eastAsia="Cambria" w:hAnsi="Cambria" w:cs="Times New Roman"/>
                      <w:sz w:val="24"/>
                      <w:szCs w:val="24"/>
                    </w:rPr>
                  </w:pPr>
                </w:p>
                <w:p w:rsidR="004A4FEA" w:rsidRPr="004A4FEA" w:rsidRDefault="004A4FEA" w:rsidP="004A4FEA">
                  <w:pPr>
                    <w:spacing w:after="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</w:rPr>
                  </w:pPr>
                </w:p>
                <w:p w:rsidR="002239DB" w:rsidRPr="001B6524" w:rsidRDefault="002239DB"/>
              </w:txbxContent>
            </v:textbox>
          </v:shape>
        </w:pict>
      </w:r>
      <w:r>
        <w:rPr>
          <w:noProof/>
          <w:lang w:eastAsia="fr-FR"/>
        </w:rPr>
        <w:pict>
          <v:shape id="Zone de texte 3" o:spid="_x0000_s1027" type="#_x0000_t202" style="position:absolute;margin-left:12.35pt;margin-top:7.2pt;width:525.75pt;height:33.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" filled="f" stroked="f" strokeweight=".5pt">
            <v:fill o:detectmouseclick="t"/>
            <v:textbox>
              <w:txbxContent>
                <w:p w:rsidR="004A4FEA" w:rsidRPr="00B445AA" w:rsidRDefault="004A4FEA" w:rsidP="005B4717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caps/>
                      <w:color w:val="C00000"/>
                      <w:sz w:val="32"/>
                      <w:szCs w:val="32"/>
                    </w:rPr>
                  </w:pPr>
                  <w:r w:rsidRPr="00B445AA">
                    <w:rPr>
                      <w:rFonts w:ascii="Cambria" w:eastAsia="Cambria" w:hAnsi="Cambria" w:cs="Times New Roman"/>
                      <w:b/>
                      <w:caps/>
                      <w:color w:val="C00000"/>
                      <w:sz w:val="32"/>
                      <w:szCs w:val="32"/>
                    </w:rPr>
                    <w:t>Opération « Se rendre à l’AG 2016 avec Handivalise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8" o:spid="_x0000_s1028" type="#_x0000_t202" style="position:absolute;margin-left:12.4pt;margin-top:177.45pt;width:142pt;height:52.5pt;z-index:251666432;visibility:visible;mso-wrap-style:non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" fillcolor="white [3201]" stroked="f" strokeweight=".5pt">
            <v:textbox>
              <w:txbxContent>
                <w:p w:rsidR="005B4717" w:rsidRDefault="005B4717" w:rsidP="005B4717">
                  <w:pPr>
                    <w:spacing w:after="0" w:line="240" w:lineRule="auto"/>
                  </w:pPr>
                  <w:r>
                    <w:t>Délégation de l’Essonne</w:t>
                  </w:r>
                </w:p>
                <w:p w:rsidR="005B4717" w:rsidRDefault="005B4717" w:rsidP="005B4717">
                  <w:pPr>
                    <w:spacing w:after="0" w:line="240" w:lineRule="auto"/>
                  </w:pPr>
                  <w:r>
                    <w:t>14 rue Antonio Vivaldi</w:t>
                  </w:r>
                </w:p>
                <w:p w:rsidR="005B4717" w:rsidRDefault="005B4717" w:rsidP="005B4717">
                  <w:pPr>
                    <w:spacing w:after="0" w:line="240" w:lineRule="auto"/>
                  </w:pPr>
                  <w:r>
                    <w:t>91280 Saint Pierre du Perray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7" o:spid="_x0000_s1029" type="#_x0000_t202" style="position:absolute;margin-left:12.4pt;margin-top:85.95pt;width:189pt;height:1in;z-index:251665408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" fillcolor="white [3201]" stroked="f" strokeweight=".5pt">
            <v:textbox>
              <w:txbxContent>
                <w:p w:rsidR="005B4717" w:rsidRPr="005B4717" w:rsidRDefault="005B4717" w:rsidP="00B445AA">
                  <w:pPr>
                    <w:jc w:val="center"/>
                  </w:pPr>
                  <w:r w:rsidRPr="005B4717">
                    <w:t>P</w:t>
                  </w:r>
                  <w:r w:rsidR="00863027">
                    <w:t xml:space="preserve">articipez au </w:t>
                  </w:r>
                  <w:bookmarkStart w:id="0" w:name="_GoBack"/>
                  <w:bookmarkEnd w:id="0"/>
                  <w:r w:rsidRPr="005B4717">
                    <w:t xml:space="preserve">projet innovant « HANDIVALISE », pour vous </w:t>
                  </w:r>
                  <w:r>
                    <w:t>r</w:t>
                  </w:r>
                  <w:r w:rsidRPr="005B4717">
                    <w:t>endre à l’AG de notre association qui se tient à Clermont Ferrand</w:t>
                  </w:r>
                  <w:r>
                    <w:t> !</w:t>
                  </w:r>
                </w:p>
                <w:p w:rsidR="005B4717" w:rsidRPr="005B4717" w:rsidRDefault="005B4717"/>
              </w:txbxContent>
            </v:textbox>
          </v:shape>
        </w:pict>
      </w:r>
      <w:r w:rsidR="00BD350F"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>
            <wp:simplePos x="97790" y="2775585"/>
            <wp:positionH relativeFrom="margin">
              <wp:align>center</wp:align>
            </wp:positionH>
            <wp:positionV relativeFrom="margin">
              <wp:posOffset>8071303</wp:posOffset>
            </wp:positionV>
            <wp:extent cx="7292975" cy="2889885"/>
            <wp:effectExtent l="0" t="0" r="3175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53210"/>
                    <a:stretch/>
                  </pic:blipFill>
                  <pic:spPr bwMode="auto">
                    <a:xfrm>
                      <a:off x="0" y="0"/>
                      <a:ext cx="7315200" cy="2898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A2668D" w:rsidSect="004A4FEA">
      <w:pgSz w:w="11906" w:h="16838"/>
      <w:pgMar w:top="111" w:right="284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A11C4"/>
    <w:multiLevelType w:val="hybridMultilevel"/>
    <w:tmpl w:val="90C2F0F4"/>
    <w:lvl w:ilvl="0" w:tplc="3CDE99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CD5418"/>
    <w:rsid w:val="000B3B9E"/>
    <w:rsid w:val="000C7B7C"/>
    <w:rsid w:val="001162B9"/>
    <w:rsid w:val="00183E65"/>
    <w:rsid w:val="001B6524"/>
    <w:rsid w:val="002239DB"/>
    <w:rsid w:val="00292617"/>
    <w:rsid w:val="002D2A1F"/>
    <w:rsid w:val="003B1790"/>
    <w:rsid w:val="004A4FEA"/>
    <w:rsid w:val="005520E6"/>
    <w:rsid w:val="005B4717"/>
    <w:rsid w:val="00612E3B"/>
    <w:rsid w:val="006315B4"/>
    <w:rsid w:val="00656BE8"/>
    <w:rsid w:val="00687C6B"/>
    <w:rsid w:val="00764044"/>
    <w:rsid w:val="00863027"/>
    <w:rsid w:val="00923B63"/>
    <w:rsid w:val="009B310A"/>
    <w:rsid w:val="00A2668D"/>
    <w:rsid w:val="00A324DE"/>
    <w:rsid w:val="00A32E7D"/>
    <w:rsid w:val="00AE5096"/>
    <w:rsid w:val="00B445AA"/>
    <w:rsid w:val="00BD350F"/>
    <w:rsid w:val="00BD761A"/>
    <w:rsid w:val="00C042F5"/>
    <w:rsid w:val="00CD5418"/>
    <w:rsid w:val="00F6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Maïssane Mimis</dc:creator>
  <cp:lastModifiedBy>Adeline Malpin</cp:lastModifiedBy>
  <cp:revision>2</cp:revision>
  <dcterms:created xsi:type="dcterms:W3CDTF">2016-06-15T07:08:00Z</dcterms:created>
  <dcterms:modified xsi:type="dcterms:W3CDTF">2016-06-15T07:08:00Z</dcterms:modified>
</cp:coreProperties>
</file>